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115BB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15BB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115BB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243AFD" w:rsidRPr="00115BBA" w:rsidRDefault="00243AFD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от </w:t>
      </w:r>
      <w:r w:rsidR="008770E7" w:rsidRPr="00115BBA">
        <w:rPr>
          <w:rFonts w:ascii="Times New Roman" w:hAnsi="Times New Roman" w:cs="Times New Roman"/>
          <w:sz w:val="28"/>
          <w:szCs w:val="28"/>
        </w:rPr>
        <w:t>__</w:t>
      </w:r>
      <w:r w:rsidR="00005FB5" w:rsidRPr="00115BBA">
        <w:rPr>
          <w:rFonts w:ascii="Times New Roman" w:hAnsi="Times New Roman" w:cs="Times New Roman"/>
          <w:sz w:val="28"/>
          <w:szCs w:val="28"/>
        </w:rPr>
        <w:t>____</w:t>
      </w:r>
      <w:r w:rsidR="008770E7" w:rsidRPr="00115BBA">
        <w:rPr>
          <w:rFonts w:ascii="Times New Roman" w:hAnsi="Times New Roman" w:cs="Times New Roman"/>
          <w:sz w:val="28"/>
          <w:szCs w:val="28"/>
        </w:rPr>
        <w:t>____</w:t>
      </w:r>
      <w:r w:rsidR="00005FB5" w:rsidRPr="00115BBA">
        <w:rPr>
          <w:rFonts w:ascii="Times New Roman" w:hAnsi="Times New Roman" w:cs="Times New Roman"/>
          <w:sz w:val="28"/>
          <w:szCs w:val="28"/>
        </w:rPr>
        <w:t>2020 №</w:t>
      </w:r>
      <w:r w:rsidRPr="00115BBA">
        <w:rPr>
          <w:rFonts w:ascii="Times New Roman" w:hAnsi="Times New Roman" w:cs="Times New Roman"/>
          <w:sz w:val="28"/>
          <w:szCs w:val="28"/>
        </w:rPr>
        <w:t xml:space="preserve"> </w:t>
      </w:r>
      <w:r w:rsidR="008770E7" w:rsidRPr="00115BBA">
        <w:rPr>
          <w:rFonts w:ascii="Times New Roman" w:hAnsi="Times New Roman" w:cs="Times New Roman"/>
          <w:sz w:val="28"/>
          <w:szCs w:val="28"/>
        </w:rPr>
        <w:t>________</w:t>
      </w:r>
    </w:p>
    <w:p w:rsidR="008770E7" w:rsidRPr="00115BBA" w:rsidRDefault="008770E7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№ 1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19.12.2019 № 285</w:t>
      </w:r>
    </w:p>
    <w:p w:rsidR="00C405D7" w:rsidRPr="00115BBA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</w:t>
      </w:r>
      <w:r w:rsidR="007705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ификации доходов бюджетов на 2020</w:t>
      </w: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5156" w:type="pct"/>
        <w:tblLayout w:type="fixed"/>
        <w:tblLook w:val="04A0" w:firstRow="1" w:lastRow="0" w:firstColumn="1" w:lastColumn="0" w:noHBand="0" w:noVBand="1"/>
      </w:tblPr>
      <w:tblGrid>
        <w:gridCol w:w="2830"/>
        <w:gridCol w:w="5948"/>
        <w:gridCol w:w="1734"/>
      </w:tblGrid>
      <w:tr w:rsidR="007E200C" w:rsidRPr="00A478A7" w:rsidTr="00C5030A">
        <w:trPr>
          <w:cantSplit/>
          <w:trHeight w:val="797"/>
          <w:tblHeader/>
        </w:trPr>
        <w:tc>
          <w:tcPr>
            <w:tcW w:w="1346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829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825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Сумма на год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1 258 007,0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1 024 723,7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761 861,9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761 861,9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755 301,7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C5030A" w:rsidRPr="00C5030A" w:rsidTr="00D26A8E">
        <w:trPr>
          <w:trHeight w:val="68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000 1 03 02251 01 0000 110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7 785,6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153 519,6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</w:tr>
      <w:tr w:rsidR="00C5030A" w:rsidRPr="00C5030A" w:rsidTr="009530CE">
        <w:trPr>
          <w:trHeight w:val="88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23 233,6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23 233,6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91 195,2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56 249,2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50 658,1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5 591,1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6 611,4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000 1 08 03010 01 0000 110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233 283,3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176 669,0</w:t>
            </w:r>
          </w:p>
        </w:tc>
      </w:tr>
      <w:tr w:rsidR="00C5030A" w:rsidRPr="00C5030A" w:rsidTr="009530CE">
        <w:trPr>
          <w:trHeight w:val="112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176 100,0</w:t>
            </w:r>
          </w:p>
        </w:tc>
      </w:tr>
      <w:tr w:rsidR="00C5030A" w:rsidRPr="00C5030A" w:rsidTr="009530CE">
        <w:trPr>
          <w:trHeight w:val="93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000 1 11 07010 04 0000 120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C5030A">
        <w:trPr>
          <w:trHeight w:val="769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C5030A">
        <w:trPr>
          <w:trHeight w:val="1133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000 1 11 09000 00 0000 120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C5030A" w:rsidRPr="00C5030A" w:rsidTr="00C5030A">
        <w:trPr>
          <w:trHeight w:val="123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555,0</w:t>
            </w:r>
          </w:p>
        </w:tc>
      </w:tr>
      <w:tr w:rsidR="00C5030A" w:rsidRPr="00C5030A" w:rsidTr="00C5030A">
        <w:trPr>
          <w:trHeight w:val="34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000 1 12 0000 00 00000 000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C5030A" w:rsidRPr="00C5030A" w:rsidTr="00C5030A">
        <w:trPr>
          <w:trHeight w:val="183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1 355,3</w:t>
            </w:r>
          </w:p>
        </w:tc>
      </w:tr>
      <w:tr w:rsidR="00C5030A" w:rsidRPr="00C5030A" w:rsidTr="00A947DA">
        <w:trPr>
          <w:trHeight w:val="44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000 113 02994 04 0000 130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4 721,0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46 561,0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A947DA">
        <w:trPr>
          <w:trHeight w:val="111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000 1 14 06010 00 0000 430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7 368,0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3 775,0</w:t>
            </w:r>
          </w:p>
        </w:tc>
      </w:tr>
      <w:tr w:rsidR="00C5030A" w:rsidRPr="00C5030A" w:rsidTr="00A947DA">
        <w:trPr>
          <w:trHeight w:val="49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000 1 16 01000 01 0000 140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1 778,5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000 1 16 01050 01 0000 140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C5030A" w:rsidRPr="00C5030A" w:rsidTr="00A947DA">
        <w:trPr>
          <w:trHeight w:val="142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C5030A" w:rsidRPr="00C5030A" w:rsidTr="00C5030A">
        <w:trPr>
          <w:trHeight w:val="80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C5030A" w:rsidRPr="00C5030A" w:rsidTr="00A947DA">
        <w:trPr>
          <w:trHeight w:val="1439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000 1 16 01092 01 0000 140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030A" w:rsidRPr="00C5030A" w:rsidTr="00A947DA">
        <w:trPr>
          <w:trHeight w:val="113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5030A" w:rsidRPr="00C5030A" w:rsidTr="00A947DA">
        <w:trPr>
          <w:trHeight w:val="139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5030A" w:rsidRPr="00C5030A" w:rsidTr="00A947DA">
        <w:trPr>
          <w:trHeight w:val="98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</w:tr>
      <w:tr w:rsidR="00C5030A" w:rsidRPr="00C5030A" w:rsidTr="00A947DA">
        <w:trPr>
          <w:trHeight w:val="120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</w:tr>
      <w:tr w:rsidR="00C5030A" w:rsidRPr="00C5030A" w:rsidTr="00C5030A">
        <w:trPr>
          <w:trHeight w:val="14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000 1 16 01193 01 0000 140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</w:t>
            </w:r>
          </w:p>
        </w:tc>
      </w:tr>
      <w:tr w:rsidR="00C5030A" w:rsidRPr="00C5030A" w:rsidTr="00A947DA">
        <w:trPr>
          <w:trHeight w:val="49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000 1 16 02000 02 0000 140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C5030A" w:rsidRPr="00C5030A" w:rsidTr="00C5030A">
        <w:trPr>
          <w:trHeight w:val="88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000 1 16 02010 02 0000 140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C5030A" w:rsidRPr="00C5030A" w:rsidTr="00C5030A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000 1 16 07000 00 0000 140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000 1 16 07010 04 0000 140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000 1 16 07090 04 0000 140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5030A" w:rsidRPr="00C5030A" w:rsidTr="009530CE">
        <w:trPr>
          <w:trHeight w:val="25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1 754,5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1 754,5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1 745,5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000 1 16 10129 01 0000 140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C5030A" w:rsidRPr="00C5030A" w:rsidTr="00A947DA">
        <w:trPr>
          <w:trHeight w:val="29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C5030A" w:rsidRPr="00C5030A" w:rsidTr="00A947DA">
        <w:trPr>
          <w:trHeight w:val="19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000 1 17 05000 00 0000 180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C5030A" w:rsidRPr="00C5030A" w:rsidTr="00C5030A">
        <w:trPr>
          <w:trHeight w:val="31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C5030A" w:rsidRPr="00C5030A" w:rsidTr="009530CE">
        <w:trPr>
          <w:trHeight w:val="27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3 150 893,4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3 191 720,7</w:t>
            </w:r>
          </w:p>
        </w:tc>
      </w:tr>
      <w:tr w:rsidR="00C5030A" w:rsidRPr="00C5030A" w:rsidTr="00A947DA">
        <w:trPr>
          <w:trHeight w:val="44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000 2 02 10000 00 0000 150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384 468,4</w:t>
            </w:r>
          </w:p>
        </w:tc>
      </w:tr>
      <w:tr w:rsidR="00C5030A" w:rsidRPr="00C5030A" w:rsidTr="00C5030A">
        <w:trPr>
          <w:trHeight w:val="36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48 749,8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000 2 02 15002 04 0000 150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48 749,8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000 2 02 15853 00 0000 150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C5030A" w:rsidRPr="00C5030A" w:rsidTr="00C5030A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000 2 02 15853 04 0000 150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3 865,0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3 865,0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1 183 344,3</w:t>
            </w:r>
          </w:p>
        </w:tc>
      </w:tr>
      <w:tr w:rsidR="00C5030A" w:rsidRPr="00C5030A" w:rsidTr="009530CE">
        <w:trPr>
          <w:trHeight w:val="933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C5030A" w:rsidRPr="00C5030A" w:rsidTr="00A947DA">
        <w:trPr>
          <w:trHeight w:val="143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000 2 02 25178 04 0000 150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C5030A" w:rsidRPr="00C5030A" w:rsidTr="00C5030A">
        <w:trPr>
          <w:trHeight w:val="57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59 501,0</w:t>
            </w:r>
          </w:p>
        </w:tc>
      </w:tr>
      <w:tr w:rsidR="00C5030A" w:rsidRPr="00C5030A" w:rsidTr="00C5030A">
        <w:trPr>
          <w:trHeight w:val="69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93 065,7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10 762,3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8 573,3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1 571,1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9530C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1 571,1 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C5030A" w:rsidRPr="00C5030A" w:rsidTr="00A947DA">
        <w:trPr>
          <w:trHeight w:val="48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8 240,2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778 442,5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778 442,5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1 508 025,0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1 454 347,8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1 454 347,8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22 767,0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22 767,0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000 2 02 35082 00 0000 150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C5030A" w:rsidRPr="00C5030A" w:rsidTr="00C5030A">
        <w:trPr>
          <w:trHeight w:val="97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C5030A" w:rsidRPr="00C5030A" w:rsidTr="00A947DA">
        <w:trPr>
          <w:trHeight w:val="93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A947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C5030A" w:rsidRPr="00C5030A" w:rsidTr="00C5030A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проведение Всероссийской переписи населения 2020 года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C5030A" w:rsidRPr="00C5030A" w:rsidTr="00A947DA">
        <w:trPr>
          <w:trHeight w:val="3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115 883,0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A947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C5030A" w:rsidRPr="00C5030A" w:rsidTr="00A947DA">
        <w:trPr>
          <w:trHeight w:val="91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000 2 02 45303 04 0000 150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C5030A" w:rsidRPr="00C5030A" w:rsidTr="00C5030A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C5030A" w:rsidRPr="00C5030A" w:rsidTr="00C5030A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000 2 19 60010 04 0000 151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25" w:type="pct"/>
            <w:noWrap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C5030A" w:rsidRPr="00C5030A" w:rsidTr="00C5030A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825" w:type="pct"/>
            <w:hideMark/>
          </w:tcPr>
          <w:p w:rsidR="00C5030A" w:rsidRPr="00C5030A" w:rsidRDefault="00C5030A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4 408 900,4</w:t>
            </w:r>
          </w:p>
        </w:tc>
      </w:tr>
    </w:tbl>
    <w:p w:rsidR="00C5030A" w:rsidRPr="007E200C" w:rsidRDefault="00C5030A">
      <w:pPr>
        <w:tabs>
          <w:tab w:val="left" w:pos="7655"/>
        </w:tabs>
        <w:spacing w:after="0" w:line="240" w:lineRule="auto"/>
        <w:rPr>
          <w:sz w:val="20"/>
          <w:szCs w:val="20"/>
        </w:rPr>
      </w:pPr>
      <w:r w:rsidRPr="00BE6BC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7207885</wp:posOffset>
                </wp:positionH>
                <wp:positionV relativeFrom="paragraph">
                  <wp:posOffset>-266700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30A" w:rsidRDefault="00C5030A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3CD70" id="Прямоугольник 1" o:spid="_x0000_s1026" style="position:absolute;margin-left:567.55pt;margin-top:-21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JtOiUTiAAAACwEAAA8AAABkcnMvZG93bnJl&#10;di54bWxMj0FLw0AQhe+C/2EZwYu0m0RNNWZTpCAWEYpp7XmbjEkwO5tmt0n8905PenzMx5vvpcvJ&#10;tGLA3jWWFITzAARSYcuGKgW77cvsAYTzmkrdWkIFP+hgmV1epDop7UgfOOS+ElxCLtEKau+7REpX&#10;1Gi0m9sOiW9ftjfac+wrWfZ65HLTyigIYml0Q/yh1h2uaiy+85NRMBabYb99f5Wbm/3a0nF9XOWf&#10;b0pdX03PTyA8Tv4PhrM+q0PGTgd7otKJlnN4ex8yq2B2F/GqMxI+xjGIg4JFBDJL5f8N2S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m06JROIAAAALAQAADwAAAAAAAAAAAAAAAAAw&#10;BQAAZHJzL2Rvd25yZXYueG1sUEsFBgAAAAAEAAQA8wAAAD8GAAAAAA==&#10;" filled="f" stroked="f">
                <v:textbox>
                  <w:txbxContent>
                    <w:p w:rsidR="00C5030A" w:rsidRDefault="00C5030A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C5030A" w:rsidRPr="007E200C" w:rsidSect="00CA24B9">
      <w:headerReference w:type="default" r:id="rId7"/>
      <w:pgSz w:w="11906" w:h="16838"/>
      <w:pgMar w:top="567" w:right="851" w:bottom="567" w:left="85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04B" w:rsidRDefault="00CB004B" w:rsidP="00243AFD">
      <w:pPr>
        <w:spacing w:after="0" w:line="240" w:lineRule="auto"/>
      </w:pPr>
      <w:r>
        <w:separator/>
      </w:r>
    </w:p>
  </w:endnote>
  <w:endnote w:type="continuationSeparator" w:id="0">
    <w:p w:rsidR="00CB004B" w:rsidRDefault="00CB004B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04B" w:rsidRDefault="00CB004B" w:rsidP="00243AFD">
      <w:pPr>
        <w:spacing w:after="0" w:line="240" w:lineRule="auto"/>
      </w:pPr>
      <w:r>
        <w:separator/>
      </w:r>
    </w:p>
  </w:footnote>
  <w:footnote w:type="continuationSeparator" w:id="0">
    <w:p w:rsidR="00CB004B" w:rsidRDefault="00CB004B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7778529"/>
      <w:docPartObj>
        <w:docPartGallery w:val="Page Numbers (Top of Page)"/>
        <w:docPartUnique/>
      </w:docPartObj>
    </w:sdtPr>
    <w:sdtEndPr/>
    <w:sdtContent>
      <w:p w:rsidR="00C5030A" w:rsidRDefault="00C5030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981">
          <w:rPr>
            <w:noProof/>
          </w:rPr>
          <w:t>18</w:t>
        </w:r>
        <w:r>
          <w:fldChar w:fldCharType="end"/>
        </w:r>
      </w:p>
    </w:sdtContent>
  </w:sdt>
  <w:p w:rsidR="00C5030A" w:rsidRDefault="00C503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106411"/>
    <w:rsid w:val="001129DB"/>
    <w:rsid w:val="00115BBA"/>
    <w:rsid w:val="00143143"/>
    <w:rsid w:val="001523A2"/>
    <w:rsid w:val="00175D6A"/>
    <w:rsid w:val="001850C6"/>
    <w:rsid w:val="001C72EF"/>
    <w:rsid w:val="001E0716"/>
    <w:rsid w:val="001E6C11"/>
    <w:rsid w:val="001F065F"/>
    <w:rsid w:val="00213BBD"/>
    <w:rsid w:val="0021773D"/>
    <w:rsid w:val="002419A3"/>
    <w:rsid w:val="00243AFD"/>
    <w:rsid w:val="00273964"/>
    <w:rsid w:val="00273D2A"/>
    <w:rsid w:val="00274D79"/>
    <w:rsid w:val="002D1C16"/>
    <w:rsid w:val="002E0A5F"/>
    <w:rsid w:val="002F45DD"/>
    <w:rsid w:val="003154F2"/>
    <w:rsid w:val="00315FC7"/>
    <w:rsid w:val="00327E1D"/>
    <w:rsid w:val="00385BEE"/>
    <w:rsid w:val="0039268A"/>
    <w:rsid w:val="003A3037"/>
    <w:rsid w:val="003B0499"/>
    <w:rsid w:val="003B143D"/>
    <w:rsid w:val="003B43C8"/>
    <w:rsid w:val="003C6B9E"/>
    <w:rsid w:val="003D77DD"/>
    <w:rsid w:val="003F5377"/>
    <w:rsid w:val="00405CC6"/>
    <w:rsid w:val="00407544"/>
    <w:rsid w:val="00454787"/>
    <w:rsid w:val="00472A90"/>
    <w:rsid w:val="004940E1"/>
    <w:rsid w:val="004A6D52"/>
    <w:rsid w:val="004C1B60"/>
    <w:rsid w:val="004D0FD1"/>
    <w:rsid w:val="004E6314"/>
    <w:rsid w:val="00532DCF"/>
    <w:rsid w:val="00572197"/>
    <w:rsid w:val="00576CBB"/>
    <w:rsid w:val="00590B18"/>
    <w:rsid w:val="005A5B84"/>
    <w:rsid w:val="005B02F2"/>
    <w:rsid w:val="005B57CE"/>
    <w:rsid w:val="005C798C"/>
    <w:rsid w:val="005F303D"/>
    <w:rsid w:val="00617A36"/>
    <w:rsid w:val="006272B3"/>
    <w:rsid w:val="006421A1"/>
    <w:rsid w:val="0069196E"/>
    <w:rsid w:val="00691C23"/>
    <w:rsid w:val="006F4218"/>
    <w:rsid w:val="006F6F77"/>
    <w:rsid w:val="0071044B"/>
    <w:rsid w:val="007403B9"/>
    <w:rsid w:val="00745524"/>
    <w:rsid w:val="00770586"/>
    <w:rsid w:val="00775FAF"/>
    <w:rsid w:val="007E200C"/>
    <w:rsid w:val="007E4BA8"/>
    <w:rsid w:val="00805314"/>
    <w:rsid w:val="00823BF5"/>
    <w:rsid w:val="00834291"/>
    <w:rsid w:val="008442E6"/>
    <w:rsid w:val="008636B5"/>
    <w:rsid w:val="00866CCA"/>
    <w:rsid w:val="008770E7"/>
    <w:rsid w:val="008B5526"/>
    <w:rsid w:val="008C7CD3"/>
    <w:rsid w:val="008D2F0E"/>
    <w:rsid w:val="008F1F95"/>
    <w:rsid w:val="0090279A"/>
    <w:rsid w:val="00904F67"/>
    <w:rsid w:val="00921D76"/>
    <w:rsid w:val="0094172B"/>
    <w:rsid w:val="00945954"/>
    <w:rsid w:val="009530CE"/>
    <w:rsid w:val="00961BD6"/>
    <w:rsid w:val="009C2D36"/>
    <w:rsid w:val="009D6452"/>
    <w:rsid w:val="009F1591"/>
    <w:rsid w:val="009F7981"/>
    <w:rsid w:val="00A34DEC"/>
    <w:rsid w:val="00A478A7"/>
    <w:rsid w:val="00A566AD"/>
    <w:rsid w:val="00A64A87"/>
    <w:rsid w:val="00A66E61"/>
    <w:rsid w:val="00A92941"/>
    <w:rsid w:val="00A947DA"/>
    <w:rsid w:val="00AA3C06"/>
    <w:rsid w:val="00AD0EDF"/>
    <w:rsid w:val="00B5258A"/>
    <w:rsid w:val="00B71433"/>
    <w:rsid w:val="00B81F65"/>
    <w:rsid w:val="00B860D6"/>
    <w:rsid w:val="00BA3EC9"/>
    <w:rsid w:val="00BC38A5"/>
    <w:rsid w:val="00BC5861"/>
    <w:rsid w:val="00BD540C"/>
    <w:rsid w:val="00BE6BCA"/>
    <w:rsid w:val="00C27049"/>
    <w:rsid w:val="00C2780B"/>
    <w:rsid w:val="00C3268B"/>
    <w:rsid w:val="00C405D7"/>
    <w:rsid w:val="00C5030A"/>
    <w:rsid w:val="00C51253"/>
    <w:rsid w:val="00C57AF9"/>
    <w:rsid w:val="00C75E0D"/>
    <w:rsid w:val="00C77577"/>
    <w:rsid w:val="00CA24B9"/>
    <w:rsid w:val="00CB004B"/>
    <w:rsid w:val="00CC3C61"/>
    <w:rsid w:val="00CF1DD7"/>
    <w:rsid w:val="00D00957"/>
    <w:rsid w:val="00D20AEC"/>
    <w:rsid w:val="00D26A8E"/>
    <w:rsid w:val="00D351A8"/>
    <w:rsid w:val="00D36AD4"/>
    <w:rsid w:val="00D7393B"/>
    <w:rsid w:val="00D76697"/>
    <w:rsid w:val="00D85FF0"/>
    <w:rsid w:val="00DA6928"/>
    <w:rsid w:val="00DE073E"/>
    <w:rsid w:val="00DF03C5"/>
    <w:rsid w:val="00E02500"/>
    <w:rsid w:val="00E029D8"/>
    <w:rsid w:val="00E057E6"/>
    <w:rsid w:val="00E60CDF"/>
    <w:rsid w:val="00E72774"/>
    <w:rsid w:val="00E9037C"/>
    <w:rsid w:val="00ED698E"/>
    <w:rsid w:val="00EF78B2"/>
    <w:rsid w:val="00F33FA4"/>
    <w:rsid w:val="00F80857"/>
    <w:rsid w:val="00F86A15"/>
    <w:rsid w:val="00FB1118"/>
    <w:rsid w:val="00FB4BE0"/>
    <w:rsid w:val="00FB6BE7"/>
    <w:rsid w:val="00FD1CE2"/>
    <w:rsid w:val="00FD787A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2A61F-C57F-42B4-8B4C-F194D59A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4956</Words>
  <Characters>28254</Characters>
  <Application>Microsoft Office Word</Application>
  <DocSecurity>0</DocSecurity>
  <Lines>235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2</cp:revision>
  <cp:lastPrinted>2020-10-23T05:28:00Z</cp:lastPrinted>
  <dcterms:created xsi:type="dcterms:W3CDTF">2020-10-23T11:28:00Z</dcterms:created>
  <dcterms:modified xsi:type="dcterms:W3CDTF">2020-10-23T11:28:00Z</dcterms:modified>
</cp:coreProperties>
</file>